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90748" w:rsidRDefault="00190748" w:rsidP="00190748">
      <w:pPr>
        <w:jc w:val="center"/>
        <w:rPr>
          <w:b/>
        </w:rPr>
      </w:pPr>
      <w:r w:rsidRPr="00190748">
        <w:rPr>
          <w:b/>
        </w:rPr>
        <w:t>The Migration – Player credits per track</w:t>
      </w:r>
    </w:p>
    <w:p w:rsidR="00190748" w:rsidRDefault="00190748" w:rsidP="00190748">
      <w:pPr>
        <w:jc w:val="center"/>
        <w:rPr>
          <w:b/>
        </w:rPr>
      </w:pPr>
    </w:p>
    <w:p w:rsidR="00190748" w:rsidRP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190748">
        <w:rPr>
          <w:rFonts w:ascii="Helvetica" w:hAnsi="Helvetica" w:cs="Helvetica"/>
          <w:b/>
        </w:rPr>
        <w:t>01 Dawn chorus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Matt Keegan - tenor sax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Julien Wilson - bass clarinet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James Greening - trombone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Phil Slater - trumpet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Solos - Cameron Undy,  (under melody)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Julien Wilson, Carl Dewhurst 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90748" w:rsidRP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02 </w:t>
      </w:r>
      <w:r w:rsidRPr="00190748">
        <w:rPr>
          <w:rFonts w:ascii="Helvetica" w:hAnsi="Helvetica" w:cs="Helvetica"/>
          <w:b/>
        </w:rPr>
        <w:t>Eagle fish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Matt Keegan - baritone sax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Julien Wilson - tenor sax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James Greening - trombone/ pkt trumpet</w:t>
      </w:r>
    </w:p>
    <w:p w:rsidR="00E2399A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Phil Slater - trumpet </w:t>
      </w:r>
    </w:p>
    <w:p w:rsidR="00190748" w:rsidRDefault="00E2399A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Stu Hunter – Shaker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Solos - 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Matt Keegan - baritone sax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Stu Hunter - piano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90748" w:rsidRP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190748">
        <w:rPr>
          <w:rFonts w:ascii="Helvetica" w:hAnsi="Helvetica" w:cs="Helvetica"/>
          <w:b/>
        </w:rPr>
        <w:t>03 Revelation 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Matt Keegan - tenor sax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Julien Wilson - tenor sax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James Greening - trombone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Phil Slater - trumpet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90748" w:rsidRP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190748">
        <w:rPr>
          <w:rFonts w:ascii="Helvetica" w:hAnsi="Helvetica" w:cs="Helvetica"/>
          <w:b/>
        </w:rPr>
        <w:t>04 Twelve stages of freedom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Katie Noonan - vocals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Julien Wilson - clarinet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Matt Keegan - tenor sax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James Greening - trombone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Phil Slater - trumpet 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Solos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Julien Wilson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Phil Slater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90748" w:rsidRP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190748">
        <w:rPr>
          <w:rFonts w:ascii="Helvetica" w:hAnsi="Helvetica" w:cs="Helvetica"/>
          <w:b/>
        </w:rPr>
        <w:t>05 Requiem for belief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Matt Keegan - tenor sax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Julien Wilson - clarinet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James Greening - tuba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Phil Slater - trumpet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90748" w:rsidRP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190748">
        <w:rPr>
          <w:rFonts w:ascii="Helvetica" w:hAnsi="Helvetica" w:cs="Helvetica"/>
          <w:b/>
        </w:rPr>
        <w:t>06 The river at dusk 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Matt Keegan - alto clarinet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Julien Wilson - bass clarinet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James greening - trombone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Phil slater - trumpet 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Solos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Simon barker – drums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Horns over solo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Matt keegan – Tenor Sax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Julien Wilson – Tenor Sax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James Greening – trombone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Phil Slater - Trumpet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90748" w:rsidRDefault="00190748" w:rsidP="00190748">
      <w:pPr>
        <w:rPr>
          <w:rFonts w:ascii="Helvetica" w:hAnsi="Helvetica" w:cs="Helvetica"/>
          <w:b/>
        </w:rPr>
      </w:pPr>
      <w:r w:rsidRPr="00190748">
        <w:rPr>
          <w:rFonts w:ascii="Helvetica" w:hAnsi="Helvetica" w:cs="Helvetica"/>
          <w:b/>
        </w:rPr>
        <w:t>07 Goodnight my love </w:t>
      </w:r>
    </w:p>
    <w:p w:rsidR="00190748" w:rsidRDefault="00190748" w:rsidP="0019074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Piano – Stu Hunter</w:t>
      </w:r>
    </w:p>
    <w:p w:rsidR="00190748" w:rsidRP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190748">
        <w:rPr>
          <w:rFonts w:ascii="Helvetica" w:hAnsi="Helvetica" w:cs="Helvetica"/>
          <w:b/>
        </w:rPr>
        <w:t>08 MDu moonshine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A721F6" w:rsidRDefault="00A721F6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Matt Keegan - a</w:t>
      </w:r>
      <w:r w:rsidR="00190748">
        <w:rPr>
          <w:rFonts w:ascii="Helvetica" w:hAnsi="Helvetica" w:cs="Helvetica"/>
        </w:rPr>
        <w:t>lto clarinet (MDu)</w:t>
      </w:r>
    </w:p>
    <w:p w:rsidR="00190748" w:rsidRDefault="00A721F6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Matt Keegan – baritone Sax (Moonshine)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Julien Wilson - tenor Sax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James greening - trombone</w:t>
      </w:r>
    </w:p>
    <w:p w:rsidR="009322D6" w:rsidRDefault="00A721F6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Phil S</w:t>
      </w:r>
      <w:r w:rsidR="00190748">
        <w:rPr>
          <w:rFonts w:ascii="Helvetica" w:hAnsi="Helvetica" w:cs="Helvetica"/>
        </w:rPr>
        <w:t xml:space="preserve">later </w:t>
      </w:r>
      <w:r w:rsidR="009322D6">
        <w:rPr>
          <w:rFonts w:ascii="Helvetica" w:hAnsi="Helvetica" w:cs="Helvetica"/>
        </w:rPr>
        <w:t>–</w:t>
      </w:r>
      <w:r w:rsidR="00190748">
        <w:rPr>
          <w:rFonts w:ascii="Helvetica" w:hAnsi="Helvetica" w:cs="Helvetica"/>
        </w:rPr>
        <w:t xml:space="preserve"> trumpet</w:t>
      </w:r>
    </w:p>
    <w:p w:rsidR="00190748" w:rsidRDefault="009322D6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Stu Hunter - Tambourine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Solos - 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Matt Keegan - alto clarinet (MDu)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Carl Dewhurst - guitar (MDu)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James Greening - trombone (moonshine)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90748" w:rsidRP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09 </w:t>
      </w:r>
      <w:r w:rsidRPr="00190748">
        <w:rPr>
          <w:rFonts w:ascii="Helvetica" w:hAnsi="Helvetica" w:cs="Helvetica"/>
          <w:b/>
        </w:rPr>
        <w:t>Land of gypsies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Matt Keegan - tenor sax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Julien Wilson - clarinet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James Greening - tuba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Phil Slater - trumpet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Solos - 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Stu Hunter - piano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Carl Dewhurst - guit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Cameron Undy - bass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Simon barker - drums</w:t>
      </w: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90748" w:rsidRDefault="00190748" w:rsidP="001907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sectPr w:rsidR="00190748" w:rsidSect="005F309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90748"/>
    <w:rsid w:val="00190748"/>
    <w:rsid w:val="004416FB"/>
    <w:rsid w:val="009322D6"/>
    <w:rsid w:val="00A721F6"/>
    <w:rsid w:val="00E2399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55"/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237</Words>
  <Characters>1354</Characters>
  <Application>Microsoft Word 12.0.0</Application>
  <DocSecurity>0</DocSecurity>
  <Lines>11</Lines>
  <Paragraphs>2</Paragraphs>
  <ScaleCrop>false</ScaleCrop>
  <Company>The Perch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Hunter</dc:creator>
  <cp:keywords/>
  <cp:lastModifiedBy>Stuart Hunter</cp:lastModifiedBy>
  <cp:revision>4</cp:revision>
  <dcterms:created xsi:type="dcterms:W3CDTF">2015-12-10T10:35:00Z</dcterms:created>
  <dcterms:modified xsi:type="dcterms:W3CDTF">2015-12-19T10:27:00Z</dcterms:modified>
</cp:coreProperties>
</file>